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05" w:rsidRPr="00F31353" w:rsidRDefault="007A2105" w:rsidP="007A2105">
      <w:pPr>
        <w:spacing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F31353">
        <w:rPr>
          <w:rFonts w:ascii="Times New Roman" w:eastAsia="华文中宋" w:hAnsi="Times New Roman"/>
          <w:b/>
          <w:sz w:val="36"/>
          <w:szCs w:val="36"/>
        </w:rPr>
        <w:t>重庆市国土资源房屋评估和经纪协会</w:t>
      </w:r>
    </w:p>
    <w:p w:rsidR="007A2105" w:rsidRPr="00F31353" w:rsidRDefault="007A2105" w:rsidP="007A2105">
      <w:pPr>
        <w:spacing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sz w:val="36"/>
          <w:szCs w:val="36"/>
        </w:rPr>
        <w:t>第五届理事会理事候选人</w:t>
      </w:r>
      <w:r>
        <w:rPr>
          <w:rFonts w:ascii="Times New Roman" w:eastAsia="华文中宋" w:hAnsi="Times New Roman" w:hint="eastAsia"/>
          <w:b/>
          <w:sz w:val="36"/>
          <w:szCs w:val="36"/>
        </w:rPr>
        <w:t>自</w:t>
      </w:r>
      <w:r w:rsidRPr="00F31353">
        <w:rPr>
          <w:rFonts w:ascii="Times New Roman" w:eastAsia="华文中宋" w:hAnsi="Times New Roman"/>
          <w:b/>
          <w:sz w:val="36"/>
          <w:szCs w:val="36"/>
        </w:rPr>
        <w:t>荐表</w:t>
      </w:r>
      <w:bookmarkEnd w:id="0"/>
    </w:p>
    <w:tbl>
      <w:tblPr>
        <w:tblW w:w="96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0"/>
        <w:gridCol w:w="1651"/>
        <w:gridCol w:w="1229"/>
        <w:gridCol w:w="372"/>
        <w:gridCol w:w="1601"/>
        <w:gridCol w:w="727"/>
        <w:gridCol w:w="874"/>
        <w:gridCol w:w="1602"/>
      </w:tblGrid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姓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性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民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学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职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F31353">
              <w:rPr>
                <w:rFonts w:ascii="Times New Roman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代表类型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单位会员代表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个人会员代表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特邀代表</w:t>
            </w: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2E46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党代表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</w:t>
            </w:r>
            <w:r w:rsidRPr="00FC0CCB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</w:t>
            </w:r>
          </w:p>
          <w:p w:rsidR="007A2105" w:rsidRPr="00365D75" w:rsidRDefault="007A2105" w:rsidP="003D64ED">
            <w:pPr>
              <w:jc w:val="left"/>
              <w:rPr>
                <w:rFonts w:ascii="方正黑体_GBK" w:eastAsia="方正黑体_GBK" w:hAnsi="Times New Roman"/>
                <w:sz w:val="24"/>
                <w:szCs w:val="24"/>
              </w:rPr>
            </w:pPr>
            <w:r w:rsidRPr="00365D75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365D75">
              <w:rPr>
                <w:rFonts w:ascii="Times New Roman" w:hAnsi="Times New Roman" w:hint="eastAsia"/>
                <w:sz w:val="24"/>
                <w:szCs w:val="24"/>
              </w:rPr>
              <w:t>人大代表</w:t>
            </w:r>
            <w:r w:rsidRPr="00365D75">
              <w:rPr>
                <w:rFonts w:ascii="方正黑体_GBK" w:eastAsia="方正黑体_GBK" w:hAnsi="Times New Roman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D75">
              <w:rPr>
                <w:rFonts w:ascii="方正黑体_GBK" w:eastAsia="方正黑体_GBK" w:hAnsi="Times New Roman" w:hint="eastAsia"/>
                <w:sz w:val="24"/>
                <w:szCs w:val="24"/>
              </w:rPr>
              <w:t>□</w:t>
            </w:r>
            <w:r w:rsidRPr="00365D75">
              <w:rPr>
                <w:rFonts w:ascii="Times New Roman" w:hAnsi="Times New Roman" w:hint="eastAsia"/>
                <w:sz w:val="24"/>
                <w:szCs w:val="24"/>
              </w:rPr>
              <w:t>政协委员</w:t>
            </w:r>
            <w:r w:rsidRPr="00365D75">
              <w:rPr>
                <w:rFonts w:ascii="方正黑体_GBK" w:eastAsia="方正黑体_GBK" w:hAnsi="Times New Roman"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执业资格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电子信箱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传真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工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作</w:t>
            </w: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简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5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获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奖</w:t>
            </w: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情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1353">
              <w:rPr>
                <w:rFonts w:ascii="Times New Roman" w:hAnsi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trHeight w:val="93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行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业</w:t>
            </w: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贡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献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cantSplit/>
          <w:trHeight w:val="567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105" w:rsidRPr="00C75B1C" w:rsidRDefault="007A2105" w:rsidP="003D64ED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本人郑重承诺：</w:t>
            </w:r>
          </w:p>
          <w:p w:rsidR="007A2105" w:rsidRDefault="007A2105" w:rsidP="003D64ED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本人对以上所填内容的真实性负责。</w:t>
            </w:r>
          </w:p>
          <w:p w:rsidR="007A2105" w:rsidRDefault="007A2105" w:rsidP="003D64ED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 w:hint="eastAsia"/>
                <w:sz w:val="24"/>
                <w:szCs w:val="24"/>
              </w:rPr>
              <w:t>拥护协会章程，</w:t>
            </w:r>
            <w:r w:rsidRPr="009A2357">
              <w:rPr>
                <w:rFonts w:ascii="Times New Roman" w:hAnsi="Times New Roman" w:hint="eastAsia"/>
                <w:sz w:val="24"/>
                <w:szCs w:val="24"/>
              </w:rPr>
              <w:t>执行本会决议，维护本会的合法权益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7A2105" w:rsidRDefault="007A2105" w:rsidP="003D64ED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 w:hint="eastAsia"/>
                <w:sz w:val="24"/>
                <w:szCs w:val="24"/>
              </w:rPr>
              <w:t>遵守行业自律公约、执业准则、职业道德等</w:t>
            </w:r>
            <w:r w:rsidRPr="009A2357">
              <w:rPr>
                <w:rFonts w:ascii="Times New Roman" w:hAnsi="Times New Roman" w:hint="eastAsia"/>
                <w:sz w:val="24"/>
                <w:szCs w:val="24"/>
              </w:rPr>
              <w:t>自律性行规行约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7A2105" w:rsidRDefault="007A2105" w:rsidP="003D64ED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积极参与协会活动，认真履行理事职责。</w:t>
            </w:r>
          </w:p>
          <w:p w:rsidR="007A2105" w:rsidRPr="00BF1C49" w:rsidRDefault="007A2105" w:rsidP="003D64ED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5.</w:t>
            </w:r>
            <w:r>
              <w:rPr>
                <w:rFonts w:ascii="Times New Roman" w:hAnsi="Times New Roman" w:hint="eastAsia"/>
                <w:sz w:val="24"/>
                <w:szCs w:val="24"/>
              </w:rPr>
              <w:t>热心为会员服务，维护协会形象和声誉。</w:t>
            </w:r>
          </w:p>
          <w:p w:rsidR="007A2105" w:rsidRDefault="007A2105" w:rsidP="003D64ED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承诺人（签字）：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</w:t>
            </w:r>
          </w:p>
          <w:p w:rsidR="007A2105" w:rsidRDefault="007A2105" w:rsidP="003D64ED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时间：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</w:t>
            </w:r>
          </w:p>
          <w:p w:rsidR="007A2105" w:rsidRPr="00EB581B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cantSplit/>
          <w:trHeight w:val="1975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lastRenderedPageBreak/>
              <w:t>推荐单位意见：</w:t>
            </w:r>
          </w:p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7A2105" w:rsidRPr="00F31353" w:rsidRDefault="007A2105" w:rsidP="003D64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7A2105" w:rsidRPr="00F31353" w:rsidRDefault="007A2105" w:rsidP="003D6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105" w:rsidRPr="00F31353" w:rsidTr="003D64ED">
        <w:trPr>
          <w:cantSplit/>
          <w:trHeight w:val="567"/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>换届领导小组审查意见：</w:t>
            </w:r>
          </w:p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2105" w:rsidRPr="00F31353" w:rsidRDefault="007A2105" w:rsidP="003D64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3135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7A2105" w:rsidRPr="0027792F" w:rsidRDefault="007A2105" w:rsidP="007A2105">
      <w:pPr>
        <w:spacing w:line="240" w:lineRule="atLeast"/>
        <w:jc w:val="left"/>
        <w:rPr>
          <w:rFonts w:ascii="Times New Roman" w:eastAsia="方正仿宋_GBK" w:hAnsi="Times New Roman"/>
          <w:sz w:val="32"/>
          <w:szCs w:val="32"/>
        </w:rPr>
      </w:pPr>
      <w:r w:rsidRPr="008F2A9F">
        <w:rPr>
          <w:rFonts w:ascii="方正楷体_GBK" w:eastAsia="方正楷体_GBK" w:hAnsi="Times New Roman" w:hint="eastAsia"/>
          <w:sz w:val="24"/>
          <w:szCs w:val="24"/>
        </w:rPr>
        <w:t>注：</w:t>
      </w:r>
      <w:r>
        <w:rPr>
          <w:rFonts w:ascii="方正楷体_GBK" w:eastAsia="方正楷体_GBK" w:hAnsi="Times New Roman" w:hint="eastAsia"/>
          <w:sz w:val="24"/>
          <w:szCs w:val="24"/>
        </w:rPr>
        <w:t>党代表、</w:t>
      </w:r>
      <w:r w:rsidRPr="00FC0CCB">
        <w:rPr>
          <w:rFonts w:ascii="方正楷体_GBK" w:eastAsia="方正楷体_GBK" w:hAnsi="Times New Roman" w:hint="eastAsia"/>
          <w:sz w:val="24"/>
          <w:szCs w:val="24"/>
        </w:rPr>
        <w:t>人大代表、政协委员须备注清楚</w:t>
      </w:r>
      <w:r>
        <w:rPr>
          <w:rFonts w:ascii="方正楷体_GBK" w:eastAsia="方正楷体_GBK" w:hAnsi="Times New Roman" w:hint="eastAsia"/>
          <w:sz w:val="24"/>
          <w:szCs w:val="24"/>
        </w:rPr>
        <w:t>级别、届次等内容</w:t>
      </w:r>
      <w:r w:rsidRPr="008F2A9F">
        <w:rPr>
          <w:rFonts w:ascii="方正楷体_GBK" w:eastAsia="方正楷体_GBK" w:hAnsi="Times New Roman" w:hint="eastAsia"/>
          <w:sz w:val="24"/>
          <w:szCs w:val="24"/>
        </w:rPr>
        <w:t>。</w:t>
      </w:r>
    </w:p>
    <w:p w:rsidR="00CA6D99" w:rsidRPr="007A2105" w:rsidRDefault="00CA6D99"/>
    <w:sectPr w:rsidR="00CA6D99" w:rsidRPr="007A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C5" w:rsidRDefault="005B55C5" w:rsidP="007A2105">
      <w:r>
        <w:separator/>
      </w:r>
    </w:p>
  </w:endnote>
  <w:endnote w:type="continuationSeparator" w:id="0">
    <w:p w:rsidR="005B55C5" w:rsidRDefault="005B55C5" w:rsidP="007A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C5" w:rsidRDefault="005B55C5" w:rsidP="007A2105">
      <w:r>
        <w:separator/>
      </w:r>
    </w:p>
  </w:footnote>
  <w:footnote w:type="continuationSeparator" w:id="0">
    <w:p w:rsidR="005B55C5" w:rsidRDefault="005B55C5" w:rsidP="007A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70"/>
    <w:rsid w:val="005B55C5"/>
    <w:rsid w:val="007A2105"/>
    <w:rsid w:val="00887670"/>
    <w:rsid w:val="00C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1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1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1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1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1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Micorosoft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2023-10-10T06:08:00Z</dcterms:created>
  <dcterms:modified xsi:type="dcterms:W3CDTF">2023-10-10T06:08:00Z</dcterms:modified>
</cp:coreProperties>
</file>